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BB" w:rsidRPr="00561C98" w:rsidRDefault="00D87453" w:rsidP="00B46DBB">
      <w:pPr>
        <w:rPr>
          <w:rFonts w:ascii="Verdana" w:hAnsi="Verdana"/>
          <w:b/>
          <w:color w:val="FF0000"/>
          <w:sz w:val="20"/>
          <w:szCs w:val="20"/>
        </w:rPr>
      </w:pPr>
      <w:r w:rsidRPr="00561C98">
        <w:rPr>
          <w:rFonts w:ascii="Verdana" w:hAnsi="Verdana"/>
          <w:b/>
          <w:color w:val="FF0000"/>
          <w:sz w:val="20"/>
          <w:szCs w:val="20"/>
        </w:rPr>
        <w:t>Prilog 5 / Ljestvica konačnog</w:t>
      </w:r>
      <w:r w:rsidR="00B46DBB" w:rsidRPr="00561C98">
        <w:rPr>
          <w:rFonts w:ascii="Verdana" w:hAnsi="Verdana"/>
          <w:b/>
          <w:color w:val="FF0000"/>
          <w:sz w:val="20"/>
          <w:szCs w:val="20"/>
        </w:rPr>
        <w:t xml:space="preserve"> poretka</w:t>
      </w:r>
    </w:p>
    <w:p w:rsidR="005C74C1" w:rsidRPr="00C043E0" w:rsidRDefault="005C74C1" w:rsidP="005C74C1">
      <w:pPr>
        <w:rPr>
          <w:rFonts w:ascii="Verdana" w:hAnsi="Verdana"/>
          <w:b/>
          <w:color w:val="FF0000"/>
        </w:rPr>
      </w:pPr>
    </w:p>
    <w:p w:rsidR="005C74C1" w:rsidRPr="008E2E79" w:rsidRDefault="005C74C1" w:rsidP="005C74C1">
      <w:pPr>
        <w:rPr>
          <w:rFonts w:ascii="Verdana" w:hAnsi="Verdana"/>
          <w:b/>
          <w:color w:val="FF0000"/>
          <w:sz w:val="16"/>
          <w:szCs w:val="16"/>
        </w:rPr>
      </w:pPr>
    </w:p>
    <w:p w:rsidR="005C74C1" w:rsidRDefault="005C74C1" w:rsidP="0026018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Županijsko </w:t>
      </w:r>
      <w:r w:rsidR="00332440">
        <w:rPr>
          <w:rFonts w:ascii="Verdana" w:hAnsi="Verdana"/>
          <w:b/>
        </w:rPr>
        <w:t>natjecanje iz h</w:t>
      </w:r>
      <w:r w:rsidRPr="003143CF">
        <w:rPr>
          <w:rFonts w:ascii="Verdana" w:hAnsi="Verdana"/>
          <w:b/>
        </w:rPr>
        <w:t xml:space="preserve">rvatskoga jezika </w:t>
      </w:r>
      <w:r w:rsidR="0016292F">
        <w:rPr>
          <w:rFonts w:ascii="Verdana" w:hAnsi="Verdana"/>
          <w:b/>
        </w:rPr>
        <w:t>2016</w:t>
      </w:r>
      <w:r>
        <w:rPr>
          <w:rFonts w:ascii="Verdana" w:hAnsi="Verdana"/>
          <w:b/>
        </w:rPr>
        <w:t xml:space="preserve">. </w:t>
      </w:r>
      <w:r w:rsidRPr="003143CF">
        <w:rPr>
          <w:rFonts w:ascii="Verdana" w:hAnsi="Verdana"/>
          <w:b/>
        </w:rPr>
        <w:t>– srednje škole</w:t>
      </w:r>
    </w:p>
    <w:p w:rsidR="0016292F" w:rsidRPr="002E1669" w:rsidRDefault="0016292F" w:rsidP="0016292F">
      <w:pPr>
        <w:jc w:val="center"/>
        <w:rPr>
          <w:rFonts w:ascii="Verdana" w:hAnsi="Verdana"/>
          <w:sz w:val="20"/>
          <w:szCs w:val="20"/>
        </w:rPr>
      </w:pPr>
      <w:r w:rsidRPr="002E1669">
        <w:rPr>
          <w:rFonts w:ascii="Verdana" w:hAnsi="Verdana"/>
          <w:sz w:val="20"/>
          <w:szCs w:val="20"/>
        </w:rPr>
        <w:t>Osnovna škola „Jakov Gotovac“, Put škole 5, 22323 Unešić</w:t>
      </w:r>
      <w:r>
        <w:rPr>
          <w:rFonts w:ascii="Verdana" w:hAnsi="Verdana"/>
          <w:sz w:val="20"/>
          <w:szCs w:val="20"/>
        </w:rPr>
        <w:t xml:space="preserve">, tel.: 022 </w:t>
      </w:r>
      <w:r w:rsidRPr="004934E3">
        <w:rPr>
          <w:rFonts w:ascii="Verdana" w:hAnsi="Verdana"/>
          <w:sz w:val="20"/>
          <w:szCs w:val="20"/>
        </w:rPr>
        <w:t>860-604</w:t>
      </w:r>
    </w:p>
    <w:p w:rsidR="0016292F" w:rsidRPr="004934E3" w:rsidRDefault="0016292F" w:rsidP="0016292F">
      <w:pPr>
        <w:jc w:val="center"/>
        <w:rPr>
          <w:rFonts w:ascii="Verdana" w:hAnsi="Verdana"/>
          <w:b/>
          <w:sz w:val="20"/>
          <w:szCs w:val="20"/>
        </w:rPr>
      </w:pPr>
      <w:r w:rsidRPr="004934E3">
        <w:rPr>
          <w:rFonts w:ascii="Verdana" w:hAnsi="Verdana"/>
          <w:b/>
          <w:sz w:val="20"/>
          <w:szCs w:val="20"/>
        </w:rPr>
        <w:t>4. ožujka 2016.</w:t>
      </w:r>
    </w:p>
    <w:p w:rsidR="0016292F" w:rsidRPr="002E1669" w:rsidRDefault="0016292F" w:rsidP="0016292F">
      <w:pPr>
        <w:jc w:val="center"/>
        <w:rPr>
          <w:rFonts w:ascii="Verdana" w:hAnsi="Verdana"/>
          <w:sz w:val="20"/>
          <w:szCs w:val="20"/>
        </w:rPr>
      </w:pPr>
    </w:p>
    <w:p w:rsidR="0016292F" w:rsidRPr="004249AD" w:rsidRDefault="0016292F" w:rsidP="0016292F">
      <w:pPr>
        <w:jc w:val="center"/>
        <w:rPr>
          <w:rFonts w:ascii="Verdana" w:hAnsi="Verdana"/>
          <w:sz w:val="8"/>
          <w:szCs w:val="8"/>
        </w:rPr>
      </w:pPr>
    </w:p>
    <w:p w:rsidR="0016292F" w:rsidRPr="00260184" w:rsidRDefault="0016292F" w:rsidP="0016292F">
      <w:pPr>
        <w:jc w:val="center"/>
        <w:rPr>
          <w:rFonts w:ascii="Verdana" w:hAnsi="Verdana"/>
          <w:b/>
          <w:sz w:val="20"/>
          <w:szCs w:val="20"/>
        </w:rPr>
      </w:pPr>
      <w:r w:rsidRPr="00260184">
        <w:rPr>
          <w:rFonts w:ascii="Verdana" w:hAnsi="Verdana"/>
          <w:b/>
          <w:sz w:val="20"/>
          <w:szCs w:val="20"/>
        </w:rPr>
        <w:t>Stručno prosudbeno povjerenstvo</w:t>
      </w:r>
    </w:p>
    <w:p w:rsidR="0016292F" w:rsidRPr="004249AD" w:rsidRDefault="0016292F" w:rsidP="0016292F">
      <w:pPr>
        <w:jc w:val="center"/>
        <w:rPr>
          <w:rFonts w:ascii="Verdana" w:hAnsi="Verdana"/>
          <w:sz w:val="16"/>
          <w:szCs w:val="16"/>
        </w:rPr>
      </w:pPr>
      <w:r w:rsidRPr="004249AD">
        <w:rPr>
          <w:rFonts w:ascii="Verdana" w:hAnsi="Verdana"/>
          <w:sz w:val="16"/>
          <w:szCs w:val="16"/>
        </w:rPr>
        <w:t>N</w:t>
      </w:r>
      <w:r>
        <w:rPr>
          <w:rFonts w:ascii="Verdana" w:hAnsi="Verdana"/>
          <w:sz w:val="16"/>
          <w:szCs w:val="16"/>
        </w:rPr>
        <w:t>ada Bujas, prof., predsjednica</w:t>
      </w:r>
      <w:r w:rsidRPr="004249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Povjerenstva</w:t>
      </w:r>
    </w:p>
    <w:p w:rsidR="0016292F" w:rsidRPr="004249AD" w:rsidRDefault="0016292F" w:rsidP="0016292F">
      <w:pPr>
        <w:jc w:val="center"/>
        <w:rPr>
          <w:rFonts w:ascii="Verdana" w:hAnsi="Verdana"/>
          <w:sz w:val="16"/>
          <w:szCs w:val="16"/>
        </w:rPr>
      </w:pPr>
      <w:r w:rsidRPr="004249AD">
        <w:rPr>
          <w:rFonts w:ascii="Verdana" w:hAnsi="Verdana"/>
          <w:sz w:val="16"/>
          <w:szCs w:val="16"/>
        </w:rPr>
        <w:t xml:space="preserve">Sonja </w:t>
      </w:r>
      <w:proofErr w:type="spellStart"/>
      <w:r w:rsidRPr="004249AD">
        <w:rPr>
          <w:rFonts w:ascii="Verdana" w:hAnsi="Verdana"/>
          <w:sz w:val="16"/>
          <w:szCs w:val="16"/>
        </w:rPr>
        <w:t>Prgin</w:t>
      </w:r>
      <w:proofErr w:type="spellEnd"/>
      <w:r w:rsidRPr="004249AD">
        <w:rPr>
          <w:rFonts w:ascii="Verdana" w:hAnsi="Verdana"/>
          <w:sz w:val="16"/>
          <w:szCs w:val="16"/>
        </w:rPr>
        <w:t>, prof., član Povjerenstva</w:t>
      </w:r>
    </w:p>
    <w:p w:rsidR="0016292F" w:rsidRDefault="0016292F" w:rsidP="0016292F">
      <w:pPr>
        <w:jc w:val="center"/>
        <w:rPr>
          <w:rFonts w:ascii="Verdana" w:hAnsi="Verdana"/>
          <w:sz w:val="16"/>
          <w:szCs w:val="16"/>
        </w:rPr>
      </w:pPr>
      <w:r w:rsidRPr="004249AD">
        <w:rPr>
          <w:rFonts w:ascii="Verdana" w:hAnsi="Verdana"/>
          <w:sz w:val="16"/>
          <w:szCs w:val="16"/>
        </w:rPr>
        <w:t>Danijela Grubišić, prof., član Povjerenstva</w:t>
      </w:r>
    </w:p>
    <w:p w:rsidR="005C74C1" w:rsidRPr="0016292F" w:rsidRDefault="0016292F" w:rsidP="0016292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Diana</w:t>
      </w:r>
      <w:r w:rsidRPr="003A30D2">
        <w:t xml:space="preserve"> </w:t>
      </w:r>
      <w:proofErr w:type="spellStart"/>
      <w:r w:rsidRPr="003A30D2">
        <w:rPr>
          <w:rFonts w:ascii="Verdana" w:hAnsi="Verdana"/>
          <w:sz w:val="16"/>
          <w:szCs w:val="16"/>
        </w:rPr>
        <w:t>Mikšić</w:t>
      </w:r>
      <w:proofErr w:type="spellEnd"/>
      <w:r w:rsidRPr="003A30D2">
        <w:rPr>
          <w:rFonts w:ascii="Verdana" w:hAnsi="Verdana"/>
          <w:sz w:val="16"/>
          <w:szCs w:val="16"/>
        </w:rPr>
        <w:t>-</w:t>
      </w:r>
      <w:proofErr w:type="spellStart"/>
      <w:r w:rsidRPr="003A30D2">
        <w:rPr>
          <w:rFonts w:ascii="Verdana" w:hAnsi="Verdana"/>
          <w:sz w:val="16"/>
          <w:szCs w:val="16"/>
        </w:rPr>
        <w:t>Labura</w:t>
      </w:r>
      <w:proofErr w:type="spellEnd"/>
      <w:r w:rsidRPr="003A30D2">
        <w:rPr>
          <w:rFonts w:ascii="Verdana" w:hAnsi="Verdana"/>
          <w:sz w:val="16"/>
          <w:szCs w:val="16"/>
        </w:rPr>
        <w:t>, prof., član</w:t>
      </w:r>
      <w:r>
        <w:rPr>
          <w:rFonts w:ascii="Verdana" w:hAnsi="Verdana"/>
          <w:sz w:val="16"/>
          <w:szCs w:val="16"/>
        </w:rPr>
        <w:t xml:space="preserve"> Povjerenstva</w:t>
      </w:r>
    </w:p>
    <w:p w:rsidR="005C74C1" w:rsidRDefault="005C74C1" w:rsidP="005C74C1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589"/>
        <w:gridCol w:w="2448"/>
        <w:gridCol w:w="3875"/>
        <w:gridCol w:w="1276"/>
        <w:gridCol w:w="1804"/>
        <w:gridCol w:w="2734"/>
        <w:gridCol w:w="1494"/>
      </w:tblGrid>
      <w:tr w:rsidR="005C74C1" w:rsidRPr="004249AD" w:rsidTr="00932C1A">
        <w:tc>
          <w:tcPr>
            <w:tcW w:w="14220" w:type="dxa"/>
            <w:gridSpan w:val="7"/>
            <w:shd w:val="clear" w:color="auto" w:fill="CCFF66"/>
          </w:tcPr>
          <w:p w:rsidR="005C74C1" w:rsidRPr="004249AD" w:rsidRDefault="005C74C1" w:rsidP="006945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49AD">
              <w:rPr>
                <w:rFonts w:ascii="Verdana" w:hAnsi="Verdana"/>
                <w:sz w:val="20"/>
                <w:szCs w:val="20"/>
              </w:rPr>
              <w:t xml:space="preserve">Razred ili kategorija natjecanja: </w:t>
            </w:r>
            <w:r w:rsidRPr="004249AD">
              <w:rPr>
                <w:rFonts w:ascii="Verdana" w:hAnsi="Verdana"/>
                <w:b/>
                <w:sz w:val="20"/>
                <w:szCs w:val="20"/>
              </w:rPr>
              <w:t>I. razred</w:t>
            </w:r>
          </w:p>
        </w:tc>
      </w:tr>
      <w:tr w:rsidR="006C3866" w:rsidRPr="007C38EE" w:rsidTr="00932C1A">
        <w:tc>
          <w:tcPr>
            <w:tcW w:w="589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8EE">
              <w:rPr>
                <w:rFonts w:ascii="Verdana" w:hAnsi="Verdana"/>
                <w:b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2448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učenika</w:t>
            </w:r>
          </w:p>
        </w:tc>
        <w:tc>
          <w:tcPr>
            <w:tcW w:w="3875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 xml:space="preserve">Ime škole                    </w:t>
            </w:r>
          </w:p>
        </w:tc>
        <w:tc>
          <w:tcPr>
            <w:tcW w:w="1276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>Mjesto</w:t>
            </w:r>
          </w:p>
        </w:tc>
        <w:tc>
          <w:tcPr>
            <w:tcW w:w="1804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županije</w:t>
            </w:r>
          </w:p>
        </w:tc>
        <w:tc>
          <w:tcPr>
            <w:tcW w:w="2734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mentora</w:t>
            </w:r>
          </w:p>
        </w:tc>
        <w:tc>
          <w:tcPr>
            <w:tcW w:w="1494" w:type="dxa"/>
            <w:shd w:val="clear" w:color="auto" w:fill="D9D9D9"/>
          </w:tcPr>
          <w:p w:rsidR="005C74C1" w:rsidRPr="007C38EE" w:rsidRDefault="005C74C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bodova</w:t>
            </w:r>
          </w:p>
        </w:tc>
      </w:tr>
      <w:tr w:rsidR="002962DE" w:rsidRPr="007C38EE" w:rsidTr="00744E61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2962DE" w:rsidRPr="006C3866" w:rsidRDefault="002962DE" w:rsidP="00B207D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Andrea</w:t>
            </w:r>
            <w:proofErr w:type="spellEnd"/>
            <w:r w:rsidRPr="006C3866">
              <w:rPr>
                <w:rFonts w:ascii="Verdana" w:hAnsi="Verdana"/>
                <w:sz w:val="20"/>
                <w:szCs w:val="20"/>
              </w:rPr>
              <w:t xml:space="preserve"> Kovačević</w:t>
            </w:r>
          </w:p>
        </w:tc>
        <w:tc>
          <w:tcPr>
            <w:tcW w:w="3875" w:type="dxa"/>
          </w:tcPr>
          <w:p w:rsidR="002962DE" w:rsidRPr="006C3866" w:rsidRDefault="002962DE" w:rsidP="00B207D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2962DE" w:rsidRPr="006C3866" w:rsidRDefault="002962DE" w:rsidP="00B207D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</w:tcPr>
          <w:p w:rsidR="002962DE" w:rsidRPr="006C3866" w:rsidRDefault="002962DE" w:rsidP="00B207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6C3866" w:rsidRDefault="002962DE" w:rsidP="00B207D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Nada Jakovčević</w:t>
            </w:r>
          </w:p>
        </w:tc>
        <w:tc>
          <w:tcPr>
            <w:tcW w:w="1494" w:type="dxa"/>
            <w:vAlign w:val="center"/>
          </w:tcPr>
          <w:p w:rsidR="002962DE" w:rsidRPr="001C2719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R="002962DE" w:rsidRPr="007C38EE" w:rsidTr="000340D3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2962DE" w:rsidRPr="006C3866" w:rsidRDefault="002962DE" w:rsidP="00A7715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Dona Vuković</w:t>
            </w:r>
          </w:p>
        </w:tc>
        <w:tc>
          <w:tcPr>
            <w:tcW w:w="3875" w:type="dxa"/>
          </w:tcPr>
          <w:p w:rsidR="002962DE" w:rsidRPr="006C3866" w:rsidRDefault="002962DE" w:rsidP="00A7715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6C3866" w:rsidRDefault="002962DE" w:rsidP="00A7715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6C3866" w:rsidRDefault="002962DE" w:rsidP="00A77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6C3866" w:rsidRDefault="002962DE" w:rsidP="00A7715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Svemirka</w:t>
            </w:r>
            <w:proofErr w:type="spellEnd"/>
            <w:r w:rsidRPr="006C3866">
              <w:rPr>
                <w:rFonts w:ascii="Verdana" w:hAnsi="Verdana"/>
                <w:sz w:val="20"/>
                <w:szCs w:val="20"/>
              </w:rPr>
              <w:t xml:space="preserve"> Miletić </w:t>
            </w: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Livaić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1C2719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</w:tr>
      <w:tr w:rsidR="002962DE" w:rsidRPr="007C38EE" w:rsidTr="00266B95">
        <w:tc>
          <w:tcPr>
            <w:tcW w:w="589" w:type="dxa"/>
          </w:tcPr>
          <w:p w:rsidR="002962D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2962DE" w:rsidRPr="006C3866" w:rsidRDefault="002962DE" w:rsidP="004A4726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Ana Maria Antić</w:t>
            </w:r>
          </w:p>
        </w:tc>
        <w:tc>
          <w:tcPr>
            <w:tcW w:w="3875" w:type="dxa"/>
          </w:tcPr>
          <w:p w:rsidR="002962DE" w:rsidRPr="006C3866" w:rsidRDefault="002962DE" w:rsidP="004A4726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6C3866" w:rsidRDefault="002962DE" w:rsidP="004A4726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6C3866" w:rsidRDefault="002962DE" w:rsidP="004A47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6C3866" w:rsidRDefault="002962DE" w:rsidP="004A4726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Mila Kundajica</w:t>
            </w:r>
          </w:p>
        </w:tc>
        <w:tc>
          <w:tcPr>
            <w:tcW w:w="1494" w:type="dxa"/>
            <w:vAlign w:val="center"/>
          </w:tcPr>
          <w:p w:rsidR="002962DE" w:rsidRPr="001C2719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2962DE" w:rsidRPr="004249AD" w:rsidTr="00932C1A">
        <w:tc>
          <w:tcPr>
            <w:tcW w:w="14220" w:type="dxa"/>
            <w:gridSpan w:val="7"/>
            <w:shd w:val="clear" w:color="auto" w:fill="CCFF66"/>
          </w:tcPr>
          <w:p w:rsidR="002962DE" w:rsidRPr="004249AD" w:rsidRDefault="002962DE" w:rsidP="006945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49AD">
              <w:rPr>
                <w:rFonts w:ascii="Verdana" w:hAnsi="Verdana"/>
                <w:sz w:val="20"/>
                <w:szCs w:val="20"/>
              </w:rPr>
              <w:t xml:space="preserve">Razred ili kategorija natjecanja: </w:t>
            </w:r>
            <w:r w:rsidRPr="004249AD">
              <w:rPr>
                <w:rFonts w:ascii="Verdana" w:hAnsi="Verdana"/>
                <w:b/>
                <w:sz w:val="20"/>
                <w:szCs w:val="20"/>
              </w:rPr>
              <w:t>II. razred</w:t>
            </w:r>
          </w:p>
        </w:tc>
      </w:tr>
      <w:tr w:rsidR="002962DE" w:rsidRPr="007C38EE" w:rsidTr="00932C1A">
        <w:tc>
          <w:tcPr>
            <w:tcW w:w="589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8EE">
              <w:rPr>
                <w:rFonts w:ascii="Verdana" w:hAnsi="Verdana"/>
                <w:b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2448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učenika</w:t>
            </w:r>
          </w:p>
        </w:tc>
        <w:tc>
          <w:tcPr>
            <w:tcW w:w="3875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 xml:space="preserve">Ime škole                    </w:t>
            </w:r>
          </w:p>
        </w:tc>
        <w:tc>
          <w:tcPr>
            <w:tcW w:w="1276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>Mjesto</w:t>
            </w:r>
          </w:p>
        </w:tc>
        <w:tc>
          <w:tcPr>
            <w:tcW w:w="180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županije</w:t>
            </w:r>
          </w:p>
        </w:tc>
        <w:tc>
          <w:tcPr>
            <w:tcW w:w="273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mentora</w:t>
            </w:r>
          </w:p>
        </w:tc>
        <w:tc>
          <w:tcPr>
            <w:tcW w:w="149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bodova</w:t>
            </w:r>
          </w:p>
        </w:tc>
      </w:tr>
      <w:tr w:rsidR="002962DE" w:rsidRPr="007C38EE" w:rsidTr="005242F0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2962DE" w:rsidRPr="001D4454" w:rsidRDefault="002962DE" w:rsidP="00435E5A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Šime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Crvelin</w:t>
            </w:r>
            <w:proofErr w:type="spellEnd"/>
          </w:p>
        </w:tc>
        <w:tc>
          <w:tcPr>
            <w:tcW w:w="3875" w:type="dxa"/>
          </w:tcPr>
          <w:p w:rsidR="002962DE" w:rsidRPr="001D4454" w:rsidRDefault="002962DE" w:rsidP="00435E5A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435E5A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1D4454" w:rsidRDefault="002962DE" w:rsidP="00435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435E5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Svemirka</w:t>
            </w:r>
            <w:proofErr w:type="spellEnd"/>
            <w:r w:rsidRPr="001D4454">
              <w:rPr>
                <w:rFonts w:ascii="Verdana" w:hAnsi="Verdana"/>
                <w:sz w:val="20"/>
                <w:szCs w:val="20"/>
              </w:rPr>
              <w:t xml:space="preserve"> Miletić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Livaić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2962DE" w:rsidRPr="007C38EE" w:rsidTr="000C52F9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2962DE" w:rsidRPr="001D4454" w:rsidRDefault="002962DE" w:rsidP="008923C9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Mirna Blažević</w:t>
            </w:r>
          </w:p>
        </w:tc>
        <w:tc>
          <w:tcPr>
            <w:tcW w:w="3875" w:type="dxa"/>
          </w:tcPr>
          <w:p w:rsidR="002962DE" w:rsidRPr="001D4454" w:rsidRDefault="002962DE" w:rsidP="008923C9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2962DE" w:rsidRPr="001D4454" w:rsidRDefault="002962DE" w:rsidP="008923C9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</w:tcPr>
          <w:p w:rsidR="002962DE" w:rsidRPr="001D4454" w:rsidRDefault="002962DE" w:rsidP="008923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8923C9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Nada Jakovčević</w:t>
            </w:r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2962DE" w:rsidRPr="007C38EE" w:rsidTr="0065309E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2962DE" w:rsidRPr="001D4454" w:rsidRDefault="002962DE" w:rsidP="00671358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Ana Matić</w:t>
            </w:r>
          </w:p>
        </w:tc>
        <w:tc>
          <w:tcPr>
            <w:tcW w:w="3875" w:type="dxa"/>
          </w:tcPr>
          <w:p w:rsidR="002962DE" w:rsidRPr="001D4454" w:rsidRDefault="002962DE" w:rsidP="00671358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671358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1D4454" w:rsidRDefault="002962DE" w:rsidP="006713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671358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Ivana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Marelja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  <w:tr w:rsidR="002962DE" w:rsidRPr="007C38EE" w:rsidTr="00D9786F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48" w:type="dxa"/>
          </w:tcPr>
          <w:p w:rsidR="002962DE" w:rsidRPr="001D4454" w:rsidRDefault="002962DE" w:rsidP="004B443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Marta Erceg</w:t>
            </w:r>
          </w:p>
        </w:tc>
        <w:tc>
          <w:tcPr>
            <w:tcW w:w="3875" w:type="dxa"/>
          </w:tcPr>
          <w:p w:rsidR="002962DE" w:rsidRPr="001D4454" w:rsidRDefault="002962DE" w:rsidP="004B443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4B443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1D4454" w:rsidRDefault="002962DE" w:rsidP="004B4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4B443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Ivana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Marelja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</w:tr>
      <w:tr w:rsidR="002962DE" w:rsidRPr="007C38EE" w:rsidTr="00A945D6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48" w:type="dxa"/>
          </w:tcPr>
          <w:p w:rsidR="002962DE" w:rsidRPr="001D4454" w:rsidRDefault="002962DE" w:rsidP="0075676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Lucija Arambašić</w:t>
            </w:r>
          </w:p>
        </w:tc>
        <w:tc>
          <w:tcPr>
            <w:tcW w:w="3875" w:type="dxa"/>
          </w:tcPr>
          <w:p w:rsidR="002962DE" w:rsidRPr="001D4454" w:rsidRDefault="002962DE" w:rsidP="0075676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Ekonomska škola</w:t>
            </w:r>
          </w:p>
        </w:tc>
        <w:tc>
          <w:tcPr>
            <w:tcW w:w="1276" w:type="dxa"/>
          </w:tcPr>
          <w:p w:rsidR="002962DE" w:rsidRPr="001D4454" w:rsidRDefault="002962DE" w:rsidP="0075676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1D4454" w:rsidRDefault="002962DE" w:rsidP="00756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756765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Nada Bujas</w:t>
            </w:r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2962DE" w:rsidRPr="007C38EE" w:rsidTr="00D73BCB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48" w:type="dxa"/>
          </w:tcPr>
          <w:p w:rsidR="002962DE" w:rsidRPr="001D4454" w:rsidRDefault="002962DE" w:rsidP="004A3A90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Mirjana Matić</w:t>
            </w:r>
          </w:p>
        </w:tc>
        <w:tc>
          <w:tcPr>
            <w:tcW w:w="3875" w:type="dxa"/>
          </w:tcPr>
          <w:p w:rsidR="002962DE" w:rsidRPr="001D4454" w:rsidRDefault="002962DE" w:rsidP="004A3A90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4A3A90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6C3866" w:rsidRDefault="002962DE" w:rsidP="004A3A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4A3A90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Irena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Palinić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2962DE" w:rsidRPr="007C38EE" w:rsidTr="00005A7C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48" w:type="dxa"/>
          </w:tcPr>
          <w:p w:rsidR="002962DE" w:rsidRPr="001D4454" w:rsidRDefault="002962DE" w:rsidP="002E6576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Nikolina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Bagavac</w:t>
            </w:r>
            <w:proofErr w:type="spellEnd"/>
          </w:p>
        </w:tc>
        <w:tc>
          <w:tcPr>
            <w:tcW w:w="3875" w:type="dxa"/>
          </w:tcPr>
          <w:p w:rsidR="002962DE" w:rsidRPr="001D4454" w:rsidRDefault="002962DE" w:rsidP="002E6576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2962DE" w:rsidRPr="001D4454" w:rsidRDefault="002962DE" w:rsidP="002E6576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</w:tcPr>
          <w:p w:rsidR="002962DE" w:rsidRPr="001D4454" w:rsidRDefault="002962DE" w:rsidP="002E6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2E6576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Nada Jakovčević</w:t>
            </w:r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</w:tr>
      <w:tr w:rsidR="002962DE" w:rsidRPr="007C38EE" w:rsidTr="00AE5955">
        <w:tc>
          <w:tcPr>
            <w:tcW w:w="589" w:type="dxa"/>
          </w:tcPr>
          <w:p w:rsidR="002962DE" w:rsidRPr="007C38E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48" w:type="dxa"/>
          </w:tcPr>
          <w:p w:rsidR="002962DE" w:rsidRPr="001D4454" w:rsidRDefault="002962DE" w:rsidP="00CC5B5C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Klara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Mrčela</w:t>
            </w:r>
            <w:proofErr w:type="spellEnd"/>
          </w:p>
        </w:tc>
        <w:tc>
          <w:tcPr>
            <w:tcW w:w="3875" w:type="dxa"/>
          </w:tcPr>
          <w:p w:rsidR="002962DE" w:rsidRPr="001D4454" w:rsidRDefault="002962DE" w:rsidP="00CC5B5C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CC5B5C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</w:tcPr>
          <w:p w:rsidR="002962DE" w:rsidRPr="001D4454" w:rsidRDefault="002962DE" w:rsidP="00CC5B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CC5B5C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Ivana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Marelja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2962DE" w:rsidRPr="007C38EE" w:rsidTr="00CA2B1B">
        <w:tc>
          <w:tcPr>
            <w:tcW w:w="589" w:type="dxa"/>
          </w:tcPr>
          <w:p w:rsidR="002962DE" w:rsidRDefault="002962DE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48" w:type="dxa"/>
          </w:tcPr>
          <w:p w:rsidR="002962DE" w:rsidRPr="001D4454" w:rsidRDefault="002962DE" w:rsidP="005568B1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Anđela Klarić</w:t>
            </w:r>
          </w:p>
        </w:tc>
        <w:tc>
          <w:tcPr>
            <w:tcW w:w="3875" w:type="dxa"/>
          </w:tcPr>
          <w:p w:rsidR="002962DE" w:rsidRPr="001D4454" w:rsidRDefault="002962DE" w:rsidP="005568B1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2962DE" w:rsidRPr="001D4454" w:rsidRDefault="002962DE" w:rsidP="005568B1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Šibenik </w:t>
            </w:r>
          </w:p>
        </w:tc>
        <w:tc>
          <w:tcPr>
            <w:tcW w:w="1804" w:type="dxa"/>
          </w:tcPr>
          <w:p w:rsidR="002962DE" w:rsidRPr="001D4454" w:rsidRDefault="002962DE" w:rsidP="005568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2962DE" w:rsidRPr="001D4454" w:rsidRDefault="002962DE" w:rsidP="005568B1">
            <w:pPr>
              <w:rPr>
                <w:rFonts w:ascii="Verdana" w:hAnsi="Verdana"/>
                <w:sz w:val="20"/>
                <w:szCs w:val="20"/>
              </w:rPr>
            </w:pPr>
            <w:r w:rsidRPr="001D4454">
              <w:rPr>
                <w:rFonts w:ascii="Verdana" w:hAnsi="Verdana"/>
                <w:sz w:val="20"/>
                <w:szCs w:val="20"/>
              </w:rPr>
              <w:t xml:space="preserve">Ivana </w:t>
            </w:r>
            <w:proofErr w:type="spellStart"/>
            <w:r w:rsidRPr="001D4454">
              <w:rPr>
                <w:rFonts w:ascii="Verdana" w:hAnsi="Verdana"/>
                <w:sz w:val="20"/>
                <w:szCs w:val="20"/>
              </w:rPr>
              <w:t>Marelja</w:t>
            </w:r>
            <w:proofErr w:type="spellEnd"/>
          </w:p>
        </w:tc>
        <w:tc>
          <w:tcPr>
            <w:tcW w:w="1494" w:type="dxa"/>
            <w:vAlign w:val="center"/>
          </w:tcPr>
          <w:p w:rsidR="002962DE" w:rsidRPr="002B42AE" w:rsidRDefault="002962DE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2962DE" w:rsidRPr="004249AD" w:rsidTr="00932C1A">
        <w:tc>
          <w:tcPr>
            <w:tcW w:w="14220" w:type="dxa"/>
            <w:gridSpan w:val="7"/>
            <w:shd w:val="clear" w:color="auto" w:fill="CCFF66"/>
          </w:tcPr>
          <w:p w:rsidR="002962DE" w:rsidRPr="004249AD" w:rsidRDefault="002962DE" w:rsidP="006945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49AD">
              <w:rPr>
                <w:rFonts w:ascii="Verdana" w:hAnsi="Verdana"/>
                <w:sz w:val="20"/>
                <w:szCs w:val="20"/>
              </w:rPr>
              <w:t xml:space="preserve">Razred ili kategorija natjecanja: </w:t>
            </w:r>
            <w:r w:rsidRPr="004249AD">
              <w:rPr>
                <w:rFonts w:ascii="Verdana" w:hAnsi="Verdana"/>
                <w:b/>
                <w:sz w:val="20"/>
                <w:szCs w:val="20"/>
              </w:rPr>
              <w:t>III. Razred</w:t>
            </w:r>
          </w:p>
        </w:tc>
      </w:tr>
      <w:tr w:rsidR="002962DE" w:rsidRPr="007C38EE" w:rsidTr="00932C1A">
        <w:tc>
          <w:tcPr>
            <w:tcW w:w="589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8EE">
              <w:rPr>
                <w:rFonts w:ascii="Verdana" w:hAnsi="Verdana"/>
                <w:b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2448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učenika</w:t>
            </w:r>
          </w:p>
        </w:tc>
        <w:tc>
          <w:tcPr>
            <w:tcW w:w="3875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 xml:space="preserve">Ime škole                    </w:t>
            </w:r>
          </w:p>
        </w:tc>
        <w:tc>
          <w:tcPr>
            <w:tcW w:w="1276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>Mjesto</w:t>
            </w:r>
          </w:p>
        </w:tc>
        <w:tc>
          <w:tcPr>
            <w:tcW w:w="180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županije</w:t>
            </w:r>
          </w:p>
        </w:tc>
        <w:tc>
          <w:tcPr>
            <w:tcW w:w="273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mentora</w:t>
            </w:r>
          </w:p>
        </w:tc>
        <w:tc>
          <w:tcPr>
            <w:tcW w:w="1494" w:type="dxa"/>
            <w:shd w:val="clear" w:color="auto" w:fill="D9D9D9"/>
          </w:tcPr>
          <w:p w:rsidR="002962DE" w:rsidRPr="007C38EE" w:rsidRDefault="002962DE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bodova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337FB1" w:rsidRPr="00932C1A" w:rsidRDefault="00337FB1" w:rsidP="00905998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Mirna Nakić</w:t>
            </w:r>
          </w:p>
        </w:tc>
        <w:tc>
          <w:tcPr>
            <w:tcW w:w="3875" w:type="dxa"/>
          </w:tcPr>
          <w:p w:rsidR="00337FB1" w:rsidRPr="00932C1A" w:rsidRDefault="00337FB1" w:rsidP="00905998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337FB1" w:rsidRPr="00932C1A" w:rsidRDefault="00337FB1" w:rsidP="00905998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9059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905998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Irena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Palinić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337FB1" w:rsidRPr="00932C1A" w:rsidRDefault="00337FB1" w:rsidP="00EE25C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Lucija Mihaljević</w:t>
            </w:r>
          </w:p>
        </w:tc>
        <w:tc>
          <w:tcPr>
            <w:tcW w:w="3875" w:type="dxa"/>
          </w:tcPr>
          <w:p w:rsidR="00337FB1" w:rsidRPr="00932C1A" w:rsidRDefault="00337FB1" w:rsidP="00EE25C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337FB1" w:rsidRPr="00932C1A" w:rsidRDefault="00337FB1" w:rsidP="00EE25C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EE2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EE25C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Tatjana Kovač-Lovrić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337FB1" w:rsidRPr="00932C1A" w:rsidRDefault="00337FB1" w:rsidP="00E856C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Anđela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Tucaković</w:t>
            </w:r>
            <w:proofErr w:type="spellEnd"/>
          </w:p>
        </w:tc>
        <w:tc>
          <w:tcPr>
            <w:tcW w:w="3875" w:type="dxa"/>
          </w:tcPr>
          <w:p w:rsidR="00337FB1" w:rsidRPr="00932C1A" w:rsidRDefault="00337FB1" w:rsidP="00E856C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SŠ Lovre Montija </w:t>
            </w:r>
          </w:p>
        </w:tc>
        <w:tc>
          <w:tcPr>
            <w:tcW w:w="1276" w:type="dxa"/>
          </w:tcPr>
          <w:p w:rsidR="00337FB1" w:rsidRPr="00932C1A" w:rsidRDefault="00337FB1" w:rsidP="00E856C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E856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E856C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Tatjana Kovač-Lovrić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48" w:type="dxa"/>
          </w:tcPr>
          <w:p w:rsidR="00337FB1" w:rsidRPr="00932C1A" w:rsidRDefault="00337FB1" w:rsidP="00D2556F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Karla Josipović</w:t>
            </w:r>
          </w:p>
        </w:tc>
        <w:tc>
          <w:tcPr>
            <w:tcW w:w="3875" w:type="dxa"/>
          </w:tcPr>
          <w:p w:rsidR="00337FB1" w:rsidRPr="00932C1A" w:rsidRDefault="00337FB1" w:rsidP="00D2556F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337FB1" w:rsidRPr="00932C1A" w:rsidRDefault="00337FB1" w:rsidP="00D2556F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D255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D2556F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Tatjana Kovač-Lovrić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48" w:type="dxa"/>
          </w:tcPr>
          <w:p w:rsidR="00337FB1" w:rsidRPr="00932C1A" w:rsidRDefault="00337FB1" w:rsidP="009E4FF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Elena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Perlić</w:t>
            </w:r>
            <w:proofErr w:type="spellEnd"/>
          </w:p>
        </w:tc>
        <w:tc>
          <w:tcPr>
            <w:tcW w:w="3875" w:type="dxa"/>
          </w:tcPr>
          <w:p w:rsidR="00337FB1" w:rsidRPr="00932C1A" w:rsidRDefault="00337FB1" w:rsidP="009E4FF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SŠ Lovre Montija</w:t>
            </w:r>
          </w:p>
        </w:tc>
        <w:tc>
          <w:tcPr>
            <w:tcW w:w="1276" w:type="dxa"/>
          </w:tcPr>
          <w:p w:rsidR="00337FB1" w:rsidRPr="00932C1A" w:rsidRDefault="00337FB1" w:rsidP="009E4FF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Knin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9E4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9E4FF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Tatjana Kovač-Lovrić 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733D26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337F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337FB1" w:rsidRPr="00932C1A" w:rsidRDefault="00337FB1" w:rsidP="00CD31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Doris</w:t>
            </w:r>
            <w:proofErr w:type="spellEnd"/>
            <w:r w:rsidRPr="00932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3875" w:type="dxa"/>
          </w:tcPr>
          <w:p w:rsidR="00337FB1" w:rsidRPr="00932C1A" w:rsidRDefault="00337FB1" w:rsidP="00CD312C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Medicinska škola</w:t>
            </w:r>
          </w:p>
        </w:tc>
        <w:tc>
          <w:tcPr>
            <w:tcW w:w="1276" w:type="dxa"/>
          </w:tcPr>
          <w:p w:rsidR="00337FB1" w:rsidRPr="00932C1A" w:rsidRDefault="00337FB1" w:rsidP="00CD312C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CD31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CD31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Jolanda</w:t>
            </w:r>
            <w:proofErr w:type="spellEnd"/>
            <w:r w:rsidRPr="00932C1A">
              <w:rPr>
                <w:rFonts w:ascii="Verdana" w:hAnsi="Verdana"/>
                <w:sz w:val="20"/>
                <w:szCs w:val="20"/>
              </w:rPr>
              <w:t xml:space="preserve"> Krnić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Zmijanović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733D26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  <w:r w:rsidR="00337F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337FB1" w:rsidRPr="00932C1A" w:rsidRDefault="00337FB1" w:rsidP="002210C4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Luka Dragutin</w:t>
            </w:r>
          </w:p>
        </w:tc>
        <w:tc>
          <w:tcPr>
            <w:tcW w:w="3875" w:type="dxa"/>
          </w:tcPr>
          <w:p w:rsidR="00337FB1" w:rsidRPr="00932C1A" w:rsidRDefault="00337FB1" w:rsidP="002210C4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337FB1" w:rsidRPr="00932C1A" w:rsidRDefault="00337FB1" w:rsidP="002210C4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2210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2210C4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Irena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Palinić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733D26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37F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337FB1" w:rsidRPr="00932C1A" w:rsidRDefault="00337FB1" w:rsidP="00EF086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Mirjana Šimić</w:t>
            </w:r>
          </w:p>
        </w:tc>
        <w:tc>
          <w:tcPr>
            <w:tcW w:w="3875" w:type="dxa"/>
          </w:tcPr>
          <w:p w:rsidR="00337FB1" w:rsidRPr="00932C1A" w:rsidRDefault="00337FB1" w:rsidP="00EF086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Gimnazija Antuna Vrančića</w:t>
            </w:r>
          </w:p>
        </w:tc>
        <w:tc>
          <w:tcPr>
            <w:tcW w:w="1276" w:type="dxa"/>
          </w:tcPr>
          <w:p w:rsidR="00337FB1" w:rsidRPr="00932C1A" w:rsidRDefault="00337FB1" w:rsidP="00EF086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Pr="00932C1A" w:rsidRDefault="00337FB1" w:rsidP="00EF08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EF0862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 xml:space="preserve">Irena </w:t>
            </w:r>
            <w:proofErr w:type="spellStart"/>
            <w:r w:rsidRPr="00932C1A">
              <w:rPr>
                <w:rFonts w:ascii="Verdana" w:hAnsi="Verdana"/>
                <w:sz w:val="20"/>
                <w:szCs w:val="20"/>
              </w:rPr>
              <w:t>Palinić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733D26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37F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337FB1" w:rsidRPr="00FF296B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Gabriel Ivić</w:t>
            </w:r>
          </w:p>
        </w:tc>
        <w:tc>
          <w:tcPr>
            <w:tcW w:w="3875" w:type="dxa"/>
          </w:tcPr>
          <w:p w:rsidR="00337FB1" w:rsidRPr="00932C1A" w:rsidRDefault="00337FB1" w:rsidP="00004D5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Ekonomska škola</w:t>
            </w:r>
          </w:p>
        </w:tc>
        <w:tc>
          <w:tcPr>
            <w:tcW w:w="1276" w:type="dxa"/>
          </w:tcPr>
          <w:p w:rsidR="00337FB1" w:rsidRPr="00932C1A" w:rsidRDefault="00337FB1" w:rsidP="00004D5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Pr="00557504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B006DC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Dinka Jelić-Radaković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Default="00733D26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37FB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337FB1" w:rsidRPr="00FF296B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Gabriela Ninić</w:t>
            </w:r>
          </w:p>
        </w:tc>
        <w:tc>
          <w:tcPr>
            <w:tcW w:w="3875" w:type="dxa"/>
          </w:tcPr>
          <w:p w:rsidR="00337FB1" w:rsidRPr="00932C1A" w:rsidRDefault="00337FB1" w:rsidP="00004D5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Ekonomska škola</w:t>
            </w:r>
          </w:p>
        </w:tc>
        <w:tc>
          <w:tcPr>
            <w:tcW w:w="1276" w:type="dxa"/>
          </w:tcPr>
          <w:p w:rsidR="00337FB1" w:rsidRPr="00932C1A" w:rsidRDefault="00337FB1" w:rsidP="00004D56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Šibenik</w:t>
            </w:r>
          </w:p>
        </w:tc>
        <w:tc>
          <w:tcPr>
            <w:tcW w:w="1804" w:type="dxa"/>
            <w:vAlign w:val="center"/>
          </w:tcPr>
          <w:p w:rsidR="00337FB1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932C1A" w:rsidRDefault="00337FB1" w:rsidP="00B006DC">
            <w:pPr>
              <w:rPr>
                <w:rFonts w:ascii="Verdana" w:hAnsi="Verdana"/>
                <w:sz w:val="20"/>
                <w:szCs w:val="20"/>
              </w:rPr>
            </w:pPr>
            <w:r w:rsidRPr="00932C1A">
              <w:rPr>
                <w:rFonts w:ascii="Verdana" w:hAnsi="Verdana"/>
                <w:sz w:val="20"/>
                <w:szCs w:val="20"/>
              </w:rPr>
              <w:t>Dinka Jelić-Radaković</w:t>
            </w:r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337FB1" w:rsidRPr="004249AD" w:rsidTr="00932C1A">
        <w:tc>
          <w:tcPr>
            <w:tcW w:w="14220" w:type="dxa"/>
            <w:gridSpan w:val="7"/>
            <w:shd w:val="clear" w:color="auto" w:fill="CCFF66"/>
          </w:tcPr>
          <w:p w:rsidR="00337FB1" w:rsidRPr="004249AD" w:rsidRDefault="00337FB1" w:rsidP="0069459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49AD">
              <w:rPr>
                <w:rFonts w:ascii="Verdana" w:hAnsi="Verdana"/>
                <w:sz w:val="20"/>
                <w:szCs w:val="20"/>
              </w:rPr>
              <w:t xml:space="preserve">Razred ili kategorija natjecanja: </w:t>
            </w:r>
            <w:r w:rsidRPr="004249AD">
              <w:rPr>
                <w:rFonts w:ascii="Verdana" w:hAnsi="Verdana"/>
                <w:b/>
                <w:sz w:val="20"/>
                <w:szCs w:val="20"/>
              </w:rPr>
              <w:t>IV. razred</w:t>
            </w:r>
          </w:p>
        </w:tc>
      </w:tr>
      <w:tr w:rsidR="00337FB1" w:rsidRPr="007C38EE" w:rsidTr="00932C1A">
        <w:tc>
          <w:tcPr>
            <w:tcW w:w="589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8EE">
              <w:rPr>
                <w:rFonts w:ascii="Verdana" w:hAnsi="Verdana"/>
                <w:b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2448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učenika</w:t>
            </w:r>
          </w:p>
        </w:tc>
        <w:tc>
          <w:tcPr>
            <w:tcW w:w="3875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 xml:space="preserve">Ime škole                    </w:t>
            </w:r>
          </w:p>
        </w:tc>
        <w:tc>
          <w:tcPr>
            <w:tcW w:w="1276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38EE">
              <w:rPr>
                <w:rFonts w:ascii="Verdana" w:hAnsi="Verdana"/>
                <w:b/>
                <w:sz w:val="16"/>
                <w:szCs w:val="16"/>
              </w:rPr>
              <w:t>Mjesto</w:t>
            </w:r>
          </w:p>
        </w:tc>
        <w:tc>
          <w:tcPr>
            <w:tcW w:w="1804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županije</w:t>
            </w:r>
          </w:p>
        </w:tc>
        <w:tc>
          <w:tcPr>
            <w:tcW w:w="2734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i prezime mentora</w:t>
            </w:r>
          </w:p>
        </w:tc>
        <w:tc>
          <w:tcPr>
            <w:tcW w:w="1494" w:type="dxa"/>
            <w:shd w:val="clear" w:color="auto" w:fill="D9D9D9"/>
          </w:tcPr>
          <w:p w:rsidR="00337FB1" w:rsidRPr="007C38EE" w:rsidRDefault="00337FB1" w:rsidP="006945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Broj bodova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337FB1" w:rsidRPr="006C3866" w:rsidRDefault="00337FB1" w:rsidP="009C26B5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Bruna Perkov-Stipičin</w:t>
            </w:r>
          </w:p>
        </w:tc>
        <w:tc>
          <w:tcPr>
            <w:tcW w:w="3875" w:type="dxa"/>
          </w:tcPr>
          <w:p w:rsidR="00337FB1" w:rsidRPr="006C3866" w:rsidRDefault="00337FB1" w:rsidP="009C26B5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Medicinska škola</w:t>
            </w:r>
          </w:p>
        </w:tc>
        <w:tc>
          <w:tcPr>
            <w:tcW w:w="1276" w:type="dxa"/>
          </w:tcPr>
          <w:p w:rsidR="00337FB1" w:rsidRPr="006C3866" w:rsidRDefault="00337FB1" w:rsidP="009C26B5">
            <w:pPr>
              <w:rPr>
                <w:rFonts w:ascii="Verdana" w:hAnsi="Verdana"/>
                <w:sz w:val="20"/>
                <w:szCs w:val="20"/>
              </w:rPr>
            </w:pPr>
            <w:r w:rsidRPr="006908BE">
              <w:t>Šibenik</w:t>
            </w:r>
          </w:p>
        </w:tc>
        <w:tc>
          <w:tcPr>
            <w:tcW w:w="1804" w:type="dxa"/>
            <w:vAlign w:val="center"/>
          </w:tcPr>
          <w:p w:rsidR="00337FB1" w:rsidRPr="00557504" w:rsidRDefault="00337FB1" w:rsidP="009C26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6C3866" w:rsidRDefault="00337FB1" w:rsidP="009C26B5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 xml:space="preserve">Gorana Radić </w:t>
            </w: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Jelovčić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Pr="007C38EE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337FB1" w:rsidRPr="006C3866" w:rsidRDefault="00337FB1" w:rsidP="004A28F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 xml:space="preserve">Klaudija </w:t>
            </w: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Lokas</w:t>
            </w:r>
            <w:proofErr w:type="spellEnd"/>
          </w:p>
        </w:tc>
        <w:tc>
          <w:tcPr>
            <w:tcW w:w="3875" w:type="dxa"/>
          </w:tcPr>
          <w:p w:rsidR="00337FB1" w:rsidRPr="006C3866" w:rsidRDefault="00337FB1" w:rsidP="004A28F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>Medicinska škola</w:t>
            </w:r>
          </w:p>
        </w:tc>
        <w:tc>
          <w:tcPr>
            <w:tcW w:w="1276" w:type="dxa"/>
          </w:tcPr>
          <w:p w:rsidR="00337FB1" w:rsidRPr="006C3866" w:rsidRDefault="00337FB1" w:rsidP="004A28F1">
            <w:pPr>
              <w:rPr>
                <w:rFonts w:ascii="Verdana" w:hAnsi="Verdana"/>
                <w:sz w:val="20"/>
                <w:szCs w:val="20"/>
              </w:rPr>
            </w:pPr>
            <w:r w:rsidRPr="006908BE">
              <w:t>Šibenik</w:t>
            </w:r>
          </w:p>
        </w:tc>
        <w:tc>
          <w:tcPr>
            <w:tcW w:w="1804" w:type="dxa"/>
            <w:vAlign w:val="center"/>
          </w:tcPr>
          <w:p w:rsidR="00337FB1" w:rsidRPr="00557504" w:rsidRDefault="00337FB1" w:rsidP="004A28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34" w:type="dxa"/>
          </w:tcPr>
          <w:p w:rsidR="00337FB1" w:rsidRPr="006C3866" w:rsidRDefault="00337FB1" w:rsidP="004A28F1">
            <w:pPr>
              <w:rPr>
                <w:rFonts w:ascii="Verdana" w:hAnsi="Verdana"/>
                <w:sz w:val="20"/>
                <w:szCs w:val="20"/>
              </w:rPr>
            </w:pPr>
            <w:r w:rsidRPr="006C3866">
              <w:rPr>
                <w:rFonts w:ascii="Verdana" w:hAnsi="Verdana"/>
                <w:sz w:val="20"/>
                <w:szCs w:val="20"/>
              </w:rPr>
              <w:t xml:space="preserve">Gorana Radić </w:t>
            </w:r>
            <w:proofErr w:type="spellStart"/>
            <w:r w:rsidRPr="006C3866">
              <w:rPr>
                <w:rFonts w:ascii="Verdana" w:hAnsi="Verdana"/>
                <w:sz w:val="20"/>
                <w:szCs w:val="20"/>
              </w:rPr>
              <w:t>Jelovčić</w:t>
            </w:r>
            <w:proofErr w:type="spellEnd"/>
          </w:p>
        </w:tc>
        <w:tc>
          <w:tcPr>
            <w:tcW w:w="1494" w:type="dxa"/>
            <w:vAlign w:val="center"/>
          </w:tcPr>
          <w:p w:rsidR="00337FB1" w:rsidRPr="002B42AE" w:rsidRDefault="00337FB1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337FB1" w:rsidRPr="007C38EE" w:rsidTr="00932C1A">
        <w:tc>
          <w:tcPr>
            <w:tcW w:w="589" w:type="dxa"/>
          </w:tcPr>
          <w:p w:rsidR="00337FB1" w:rsidRDefault="00337FB1" w:rsidP="006945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:rsidR="00337FB1" w:rsidRPr="00FF296B" w:rsidRDefault="007F5449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Uč. nije pristupio/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337FB1" w:rsidRPr="001D4454" w:rsidRDefault="00C37E98" w:rsidP="00E11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37FB1" w:rsidRPr="001D4454" w:rsidRDefault="00C37E98" w:rsidP="00E11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804" w:type="dxa"/>
            <w:vAlign w:val="center"/>
          </w:tcPr>
          <w:p w:rsidR="00337FB1" w:rsidRDefault="00C37E98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734" w:type="dxa"/>
          </w:tcPr>
          <w:p w:rsidR="00337FB1" w:rsidRPr="007C38EE" w:rsidRDefault="00C37E98" w:rsidP="006945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94" w:type="dxa"/>
            <w:vAlign w:val="center"/>
          </w:tcPr>
          <w:p w:rsidR="00337FB1" w:rsidRPr="002B42AE" w:rsidRDefault="00C37E98" w:rsidP="006945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</w:tbl>
    <w:p w:rsidR="0007326D" w:rsidRDefault="0007326D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16292F" w:rsidRDefault="0016292F" w:rsidP="005C74C1">
      <w:pPr>
        <w:rPr>
          <w:rFonts w:ascii="Verdana" w:hAnsi="Verdana"/>
          <w:b/>
          <w:sz w:val="20"/>
          <w:szCs w:val="20"/>
        </w:rPr>
      </w:pPr>
    </w:p>
    <w:p w:rsidR="0007326D" w:rsidRDefault="0016292F" w:rsidP="005C74C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Unešić, 4. ožujka 2016</w:t>
      </w:r>
      <w:r w:rsidR="0007326D">
        <w:rPr>
          <w:rFonts w:ascii="Verdana" w:hAnsi="Verdana"/>
          <w:b/>
          <w:sz w:val="20"/>
          <w:szCs w:val="20"/>
        </w:rPr>
        <w:t>.                                                                                                                             Nada Bujas</w:t>
      </w:r>
      <w:r w:rsidR="0007326D" w:rsidRPr="00D81140">
        <w:rPr>
          <w:rFonts w:ascii="Verdana" w:hAnsi="Verdana"/>
          <w:b/>
          <w:sz w:val="20"/>
          <w:szCs w:val="20"/>
        </w:rPr>
        <w:t>, prof.</w:t>
      </w:r>
      <w:r w:rsidR="0007326D" w:rsidRPr="004249AD">
        <w:rPr>
          <w:rFonts w:ascii="Verdana" w:hAnsi="Verdana"/>
          <w:b/>
          <w:sz w:val="20"/>
          <w:szCs w:val="20"/>
        </w:rPr>
        <w:t xml:space="preserve"> </w:t>
      </w:r>
      <w:r w:rsidR="0007326D">
        <w:rPr>
          <w:rFonts w:ascii="Verdana" w:hAnsi="Verdana"/>
          <w:sz w:val="16"/>
          <w:szCs w:val="16"/>
        </w:rPr>
        <w:t xml:space="preserve">  </w:t>
      </w:r>
    </w:p>
    <w:p w:rsidR="005C74C1" w:rsidRPr="004249AD" w:rsidRDefault="0007326D" w:rsidP="005C74C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6920230</wp:posOffset>
            </wp:positionH>
            <wp:positionV relativeFrom="paragraph">
              <wp:posOffset>52705</wp:posOffset>
            </wp:positionV>
            <wp:extent cx="1600200" cy="257175"/>
            <wp:effectExtent l="0" t="0" r="0" b="9525"/>
            <wp:wrapSquare wrapText="bothSides"/>
            <wp:docPr id="1" name="Slika 1" descr="Nada Bujas_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 Bujas_pot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07326D" w:rsidRDefault="0007326D" w:rsidP="00861E44">
      <w:pPr>
        <w:rPr>
          <w:rFonts w:ascii="Verdana" w:hAnsi="Verdana"/>
          <w:sz w:val="20"/>
          <w:szCs w:val="20"/>
        </w:rPr>
      </w:pPr>
      <w:r w:rsidRPr="0007326D"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07326D" w:rsidRDefault="0007326D" w:rsidP="00861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7326D" w:rsidRDefault="0007326D" w:rsidP="0007326D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7326D">
        <w:rPr>
          <w:rFonts w:ascii="Verdana" w:hAnsi="Verdana"/>
          <w:sz w:val="20"/>
          <w:szCs w:val="20"/>
        </w:rPr>
        <w:t>(potpis predsjednika Povjerenstva)</w:t>
      </w:r>
    </w:p>
    <w:p w:rsidR="0007326D" w:rsidRDefault="0007326D" w:rsidP="00861E44">
      <w:pPr>
        <w:rPr>
          <w:rFonts w:ascii="Verdana" w:hAnsi="Verdana"/>
          <w:b/>
        </w:rPr>
      </w:pPr>
    </w:p>
    <w:p w:rsidR="0007326D" w:rsidRDefault="005C74C1" w:rsidP="0007326D">
      <w:pPr>
        <w:rPr>
          <w:rFonts w:ascii="Verdana" w:hAnsi="Verdana"/>
          <w:sz w:val="16"/>
          <w:szCs w:val="16"/>
        </w:rPr>
      </w:pPr>
      <w:r w:rsidRPr="00D81140">
        <w:rPr>
          <w:rFonts w:ascii="Verdana" w:hAnsi="Verdana"/>
          <w:b/>
        </w:rPr>
        <w:t xml:space="preserve">                                                                                        </w:t>
      </w:r>
    </w:p>
    <w:p w:rsidR="001133FA" w:rsidRPr="00B46DBB" w:rsidRDefault="005C74C1">
      <w:pPr>
        <w:rPr>
          <w:rFonts w:ascii="Verdana" w:hAnsi="Verdana"/>
          <w:b/>
          <w:sz w:val="16"/>
          <w:szCs w:val="16"/>
        </w:rPr>
      </w:pPr>
      <w:r w:rsidRPr="004249AD">
        <w:rPr>
          <w:rFonts w:ascii="Verdana" w:hAnsi="Verdana"/>
          <w:b/>
          <w:sz w:val="20"/>
          <w:szCs w:val="20"/>
        </w:rPr>
        <w:t xml:space="preserve"> </w:t>
      </w:r>
      <w:r w:rsidRPr="004249AD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sectPr w:rsidR="001133FA" w:rsidRPr="00B46DBB" w:rsidSect="00162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F8"/>
    <w:multiLevelType w:val="hybridMultilevel"/>
    <w:tmpl w:val="3B8009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E60F8C"/>
    <w:multiLevelType w:val="hybridMultilevel"/>
    <w:tmpl w:val="3AF892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27A15"/>
    <w:multiLevelType w:val="hybridMultilevel"/>
    <w:tmpl w:val="B2969B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C1"/>
    <w:rsid w:val="0000217A"/>
    <w:rsid w:val="0007326D"/>
    <w:rsid w:val="0016292F"/>
    <w:rsid w:val="001B1132"/>
    <w:rsid w:val="001D4454"/>
    <w:rsid w:val="00260184"/>
    <w:rsid w:val="002962DE"/>
    <w:rsid w:val="00332440"/>
    <w:rsid w:val="00337FB1"/>
    <w:rsid w:val="00356F4B"/>
    <w:rsid w:val="00397523"/>
    <w:rsid w:val="00561C98"/>
    <w:rsid w:val="00576915"/>
    <w:rsid w:val="005B48B6"/>
    <w:rsid w:val="005C5C35"/>
    <w:rsid w:val="005C74C1"/>
    <w:rsid w:val="006C3866"/>
    <w:rsid w:val="006C5393"/>
    <w:rsid w:val="00733D26"/>
    <w:rsid w:val="007F5449"/>
    <w:rsid w:val="00861E44"/>
    <w:rsid w:val="00871C73"/>
    <w:rsid w:val="00932C1A"/>
    <w:rsid w:val="00B113C3"/>
    <w:rsid w:val="00B46DBB"/>
    <w:rsid w:val="00C37E98"/>
    <w:rsid w:val="00C739D4"/>
    <w:rsid w:val="00CE3701"/>
    <w:rsid w:val="00D00EA7"/>
    <w:rsid w:val="00D1750D"/>
    <w:rsid w:val="00D223CB"/>
    <w:rsid w:val="00D87453"/>
    <w:rsid w:val="00DA38F7"/>
    <w:rsid w:val="00DF6C4F"/>
    <w:rsid w:val="00E61A3F"/>
    <w:rsid w:val="00E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C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5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C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5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2016-03-02T23:46:00Z</dcterms:created>
  <dcterms:modified xsi:type="dcterms:W3CDTF">2016-03-04T23:53:00Z</dcterms:modified>
</cp:coreProperties>
</file>